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B758" w14:textId="77777777" w:rsidR="006B02FD" w:rsidRDefault="003E12AC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L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ASTAVICA  </w:t>
      </w:r>
    </w:p>
    <w:p w14:paraId="723EA0AE" w14:textId="77777777"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Ulica </w:t>
      </w:r>
      <w:r w:rsidR="000E02B9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rijeških mučenika 1  </w:t>
      </w:r>
    </w:p>
    <w:p w14:paraId="67A71AD6" w14:textId="77777777"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>23273 P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reko</w:t>
      </w:r>
    </w:p>
    <w:p w14:paraId="10BD65AD" w14:textId="77777777"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F260D5" w14:textId="77777777"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Predmet: </w:t>
      </w:r>
      <w:r w:rsidRPr="005025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rezultatima natječaja</w:t>
      </w:r>
    </w:p>
    <w:p w14:paraId="0979B40F" w14:textId="77777777" w:rsidR="005025BA" w:rsidRPr="005025BA" w:rsidRDefault="008463F3" w:rsidP="008463F3">
      <w:pPr>
        <w:suppressAutoHyphens w:val="0"/>
        <w:autoSpaceDN/>
        <w:spacing w:line="240" w:lineRule="auto"/>
        <w:ind w:firstLine="708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– daje se </w:t>
      </w:r>
    </w:p>
    <w:p w14:paraId="1CFD4D69" w14:textId="77777777"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8F8432" w14:textId="058CAB4B" w:rsidR="005025BA" w:rsidRPr="005025BA" w:rsidRDefault="005025BA" w:rsidP="00F869DE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Lastavica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 w:rsidR="00A46EFB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D611C2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D611C2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2023.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na mrežnim stranicama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 oglasnim pločama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02FD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02FD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 xml:space="preserve"> mrežnim stranicama </w:t>
      </w:r>
      <w:r w:rsidR="003E12AC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i oglasnim pločama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Hrvatskog zavoda za zapošljavanje,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68CF3DD7" w14:textId="77777777" w:rsidR="00C73E0A" w:rsidRPr="005025BA" w:rsidRDefault="00CE4325" w:rsidP="00F869DE">
      <w:pPr>
        <w:numPr>
          <w:ilvl w:val="0"/>
          <w:numId w:val="2"/>
        </w:num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odgojitelj/ica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="0038779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387791">
        <w:rPr>
          <w:rFonts w:ascii="Times New Roman" w:eastAsia="Times New Roman" w:hAnsi="Times New Roman"/>
          <w:sz w:val="24"/>
          <w:szCs w:val="24"/>
          <w:lang w:eastAsia="hr-HR"/>
        </w:rPr>
        <w:t>jedan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>) izvršitelj/izvršiteljic</w:t>
      </w:r>
      <w:r w:rsidR="00387791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</w:p>
    <w:p w14:paraId="71844C7A" w14:textId="77777777" w:rsidR="008463F3" w:rsidRDefault="008463F3" w:rsidP="00F869DE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765534" w14:textId="77777777" w:rsidR="002658ED" w:rsidRDefault="002658ED" w:rsidP="00F869DE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 pristigla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jedna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) prijav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AA94A66" w14:textId="5906B962" w:rsidR="002658ED" w:rsidRDefault="002658ED" w:rsidP="00F869DE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Na 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Upravnog vijeća, održanoj dana 16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listopada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23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godine, Upravno vijeće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Dječjeg vrtića Lastavica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jednoglasno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je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donijelo odluku o 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74CC9866" w14:textId="49AE2E8D" w:rsidR="002658ED" w:rsidRDefault="002658ED" w:rsidP="00F869DE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radni odnos kao nestručna </w:t>
      </w:r>
      <w:r w:rsidR="00F869DE">
        <w:rPr>
          <w:rFonts w:ascii="Times New Roman" w:eastAsia="Times New Roman" w:hAnsi="Times New Roman"/>
          <w:sz w:val="24"/>
          <w:szCs w:val="24"/>
          <w:lang w:eastAsia="hr-HR"/>
        </w:rPr>
        <w:t>radnica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na određeno puno radno vrijeme, a najduže do 5</w:t>
      </w:r>
      <w:r w:rsidR="00F869DE">
        <w:rPr>
          <w:rFonts w:ascii="Times New Roman" w:eastAsia="Times New Roman" w:hAnsi="Times New Roman"/>
          <w:sz w:val="24"/>
          <w:szCs w:val="24"/>
          <w:lang w:eastAsia="hr-HR"/>
        </w:rPr>
        <w:t xml:space="preserve"> (pet)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mjeseci, prima se kandidatkinja Katarina Kombura. </w:t>
      </w:r>
    </w:p>
    <w:p w14:paraId="1747887D" w14:textId="77777777" w:rsidR="00F110D8" w:rsidRPr="005025BA" w:rsidRDefault="00F110D8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4BD10B" w14:textId="77777777" w:rsidR="0012384A" w:rsidRPr="0012384A" w:rsidRDefault="0012384A" w:rsidP="0012384A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12384A">
        <w:rPr>
          <w:rFonts w:ascii="Times New Roman" w:eastAsia="Times New Roman" w:hAnsi="Times New Roman"/>
          <w:sz w:val="24"/>
          <w:szCs w:val="24"/>
          <w:lang w:val="en-US" w:eastAsia="hr-HR"/>
        </w:rPr>
        <w:t>Ravnateljica</w:t>
      </w:r>
      <w:r w:rsidR="003E12AC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za vrijeme privremene spriječenosti</w:t>
      </w:r>
    </w:p>
    <w:p w14:paraId="2D9F5E3A" w14:textId="77777777" w:rsidR="0012384A" w:rsidRPr="0012384A" w:rsidRDefault="0012384A" w:rsidP="0012384A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2384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Marina Grgin</w:t>
      </w:r>
    </w:p>
    <w:p w14:paraId="55EE98A2" w14:textId="77777777" w:rsidR="008314A7" w:rsidRDefault="008314A7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625638" w14:textId="77777777" w:rsidR="008314A7" w:rsidRDefault="008314A7" w:rsidP="008314A7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14:paraId="0092743F" w14:textId="77777777" w:rsidR="008314A7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0D823675" w14:textId="77777777" w:rsidR="00F15ACB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mrežna stranica Vrtića</w:t>
      </w:r>
    </w:p>
    <w:p w14:paraId="576FE85E" w14:textId="77777777" w:rsidR="005B708D" w:rsidRDefault="005B708D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HZZ</w:t>
      </w:r>
    </w:p>
    <w:p w14:paraId="7B323686" w14:textId="77777777" w:rsidR="00F15ACB" w:rsidRPr="005025BA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kandidati za natječaj – e-mail</w:t>
      </w:r>
    </w:p>
    <w:p w14:paraId="5062A911" w14:textId="77777777" w:rsidR="005C2AB5" w:rsidRPr="005025BA" w:rsidRDefault="005C2AB5" w:rsidP="008463F3"/>
    <w:sectPr w:rsidR="005C2AB5" w:rsidRPr="005025BA" w:rsidSect="00D5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F2767"/>
    <w:multiLevelType w:val="hybridMultilevel"/>
    <w:tmpl w:val="14C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54910">
    <w:abstractNumId w:val="1"/>
  </w:num>
  <w:num w:numId="2" w16cid:durableId="193331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19A"/>
    <w:rsid w:val="00036E61"/>
    <w:rsid w:val="000619AB"/>
    <w:rsid w:val="00083A1E"/>
    <w:rsid w:val="000E02B9"/>
    <w:rsid w:val="0012384A"/>
    <w:rsid w:val="00123F47"/>
    <w:rsid w:val="00175703"/>
    <w:rsid w:val="0019639D"/>
    <w:rsid w:val="001D693C"/>
    <w:rsid w:val="001F7BE4"/>
    <w:rsid w:val="002656A2"/>
    <w:rsid w:val="002658ED"/>
    <w:rsid w:val="002916A3"/>
    <w:rsid w:val="00344EFB"/>
    <w:rsid w:val="003508D5"/>
    <w:rsid w:val="00387791"/>
    <w:rsid w:val="003E12AC"/>
    <w:rsid w:val="00406F1F"/>
    <w:rsid w:val="004346DB"/>
    <w:rsid w:val="00480C2B"/>
    <w:rsid w:val="005025BA"/>
    <w:rsid w:val="005B708D"/>
    <w:rsid w:val="005C055E"/>
    <w:rsid w:val="005C2AB5"/>
    <w:rsid w:val="0060619A"/>
    <w:rsid w:val="006B02FD"/>
    <w:rsid w:val="007B0196"/>
    <w:rsid w:val="007B1131"/>
    <w:rsid w:val="007D52F1"/>
    <w:rsid w:val="008314A7"/>
    <w:rsid w:val="008463F3"/>
    <w:rsid w:val="008F2438"/>
    <w:rsid w:val="009A5D25"/>
    <w:rsid w:val="009D00E1"/>
    <w:rsid w:val="009F173E"/>
    <w:rsid w:val="009F5188"/>
    <w:rsid w:val="00A46EFB"/>
    <w:rsid w:val="00AD33F4"/>
    <w:rsid w:val="00AD68A0"/>
    <w:rsid w:val="00B456B1"/>
    <w:rsid w:val="00C73E0A"/>
    <w:rsid w:val="00CE4325"/>
    <w:rsid w:val="00D03DA3"/>
    <w:rsid w:val="00D505CE"/>
    <w:rsid w:val="00D611C2"/>
    <w:rsid w:val="00DD017E"/>
    <w:rsid w:val="00E04472"/>
    <w:rsid w:val="00E77FEA"/>
    <w:rsid w:val="00EB3ECF"/>
    <w:rsid w:val="00F01042"/>
    <w:rsid w:val="00F02D3E"/>
    <w:rsid w:val="00F03347"/>
    <w:rsid w:val="00F110D8"/>
    <w:rsid w:val="00F15ACB"/>
    <w:rsid w:val="00F869DE"/>
    <w:rsid w:val="00FB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3F9A"/>
  <w15:docId w15:val="{0EAAAA72-352A-4849-844D-8A1D891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025B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2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Blanka Klarin</cp:lastModifiedBy>
  <cp:revision>38</cp:revision>
  <cp:lastPrinted>2023-08-29T12:03:00Z</cp:lastPrinted>
  <dcterms:created xsi:type="dcterms:W3CDTF">2014-11-17T07:00:00Z</dcterms:created>
  <dcterms:modified xsi:type="dcterms:W3CDTF">2023-11-07T08:56:00Z</dcterms:modified>
</cp:coreProperties>
</file>